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43" w:rsidRPr="00344B53" w:rsidRDefault="00087F43" w:rsidP="00087F43">
      <w:pPr>
        <w:jc w:val="center"/>
        <w:rPr>
          <w:rFonts w:ascii="Calibri" w:eastAsia="Calibri" w:hAnsi="Calibri" w:cs="Times New Roman"/>
          <w:b/>
          <w:sz w:val="28"/>
          <w:szCs w:val="28"/>
          <w:lang w:val="uk-UA" w:bidi="ar-SA"/>
        </w:rPr>
      </w:pPr>
      <w:r w:rsidRPr="00344B53">
        <w:rPr>
          <w:rFonts w:ascii="Calibri" w:eastAsia="Calibri" w:hAnsi="Calibri" w:cs="Times New Roman"/>
          <w:b/>
          <w:sz w:val="28"/>
          <w:szCs w:val="28"/>
          <w:lang w:val="uk-UA" w:bidi="ar-SA"/>
        </w:rPr>
        <w:t xml:space="preserve">Інформація про фінансовий стан </w:t>
      </w:r>
    </w:p>
    <w:p w:rsidR="00087F43" w:rsidRPr="00344B53" w:rsidRDefault="00087F43" w:rsidP="00087F43">
      <w:pPr>
        <w:jc w:val="center"/>
        <w:rPr>
          <w:rFonts w:ascii="Calibri" w:eastAsia="Calibri" w:hAnsi="Calibri" w:cs="Times New Roman"/>
          <w:b/>
          <w:sz w:val="24"/>
          <w:szCs w:val="24"/>
          <w:lang w:val="uk-UA" w:bidi="ar-SA"/>
        </w:rPr>
      </w:pPr>
      <w:r w:rsidRPr="00344B53">
        <w:rPr>
          <w:rFonts w:ascii="Calibri" w:eastAsia="Calibri" w:hAnsi="Calibri" w:cs="Times New Roman"/>
          <w:b/>
          <w:sz w:val="28"/>
          <w:szCs w:val="28"/>
          <w:lang w:val="uk-UA" w:bidi="ar-SA"/>
        </w:rPr>
        <w:t>по загальному та спеціальному фондах за _</w:t>
      </w:r>
      <w:r w:rsidR="00AF7498">
        <w:rPr>
          <w:rFonts w:ascii="Calibri" w:eastAsia="Calibri" w:hAnsi="Calibri" w:cs="Times New Roman"/>
          <w:b/>
          <w:sz w:val="28"/>
          <w:szCs w:val="28"/>
          <w:lang w:val="uk-UA" w:bidi="ar-SA"/>
        </w:rPr>
        <w:t>червень</w:t>
      </w:r>
      <w:r w:rsidRPr="00344B53">
        <w:rPr>
          <w:rFonts w:ascii="Calibri" w:eastAsia="Calibri" w:hAnsi="Calibri" w:cs="Times New Roman"/>
          <w:b/>
          <w:sz w:val="28"/>
          <w:szCs w:val="28"/>
          <w:lang w:val="uk-UA" w:bidi="ar-SA"/>
        </w:rPr>
        <w:t>____________2018 року</w:t>
      </w:r>
    </w:p>
    <w:p w:rsidR="00087F43" w:rsidRPr="00344B53" w:rsidRDefault="00087F43" w:rsidP="00087F43">
      <w:pPr>
        <w:jc w:val="center"/>
        <w:rPr>
          <w:rFonts w:ascii="Calibri" w:eastAsia="Calibri" w:hAnsi="Calibri" w:cs="Times New Roman"/>
          <w:b/>
          <w:sz w:val="24"/>
          <w:szCs w:val="24"/>
          <w:lang w:val="uk-UA" w:bidi="ar-SA"/>
        </w:rPr>
      </w:pPr>
      <w:r w:rsidRPr="00344B53">
        <w:rPr>
          <w:rFonts w:ascii="Calibri" w:eastAsia="Calibri" w:hAnsi="Calibri" w:cs="Times New Roman"/>
          <w:b/>
          <w:sz w:val="24"/>
          <w:szCs w:val="24"/>
          <w:lang w:val="uk-UA" w:bidi="ar-SA"/>
        </w:rPr>
        <w:t>Дошкільний навчальний заклад  № 8 ________________</w:t>
      </w:r>
    </w:p>
    <w:p w:rsidR="00087F43" w:rsidRPr="00344B53" w:rsidRDefault="00087F43" w:rsidP="00087F43">
      <w:pPr>
        <w:rPr>
          <w:rFonts w:ascii="Calibri" w:eastAsia="Calibri" w:hAnsi="Calibri" w:cs="Times New Roman"/>
          <w:b/>
          <w:sz w:val="24"/>
          <w:szCs w:val="24"/>
          <w:lang w:val="uk-UA" w:bidi="ar-SA"/>
        </w:rPr>
      </w:pPr>
    </w:p>
    <w:p w:rsidR="00087F43" w:rsidRPr="00344B53" w:rsidRDefault="00087F43" w:rsidP="00087F43">
      <w:pPr>
        <w:rPr>
          <w:rFonts w:ascii="Calibri" w:eastAsia="Calibri" w:hAnsi="Calibri" w:cs="Times New Roman"/>
          <w:b/>
          <w:sz w:val="24"/>
          <w:szCs w:val="24"/>
          <w:lang w:val="uk-UA" w:bidi="ar-SA"/>
        </w:rPr>
      </w:pPr>
      <w:r w:rsidRPr="00344B53">
        <w:rPr>
          <w:rFonts w:ascii="Calibri" w:eastAsia="Calibri" w:hAnsi="Calibri" w:cs="Times New Roman"/>
          <w:b/>
          <w:sz w:val="24"/>
          <w:szCs w:val="24"/>
          <w:lang w:val="uk-UA" w:bidi="ar-SA"/>
        </w:rPr>
        <w:t>Заробі</w:t>
      </w:r>
      <w:r w:rsidR="00AF7498">
        <w:rPr>
          <w:rFonts w:ascii="Calibri" w:eastAsia="Calibri" w:hAnsi="Calibri" w:cs="Times New Roman"/>
          <w:b/>
          <w:sz w:val="24"/>
          <w:szCs w:val="24"/>
          <w:lang w:val="uk-UA" w:bidi="ar-SA"/>
        </w:rPr>
        <w:t>тна плата КЕКВ 2111 – 256100.14</w:t>
      </w:r>
      <w:r w:rsidRPr="00344B53">
        <w:rPr>
          <w:rFonts w:ascii="Calibri" w:eastAsia="Calibri" w:hAnsi="Calibri" w:cs="Times New Roman"/>
          <w:b/>
          <w:sz w:val="24"/>
          <w:szCs w:val="24"/>
          <w:lang w:val="uk-UA" w:bidi="ar-SA"/>
        </w:rPr>
        <w:t>грн</w:t>
      </w:r>
    </w:p>
    <w:p w:rsidR="00087F43" w:rsidRPr="00344B53" w:rsidRDefault="00087F43" w:rsidP="00087F43">
      <w:pPr>
        <w:rPr>
          <w:rFonts w:ascii="Calibri" w:eastAsia="Calibri" w:hAnsi="Calibri" w:cs="Times New Roman"/>
          <w:b/>
          <w:sz w:val="24"/>
          <w:szCs w:val="24"/>
          <w:lang w:val="uk-UA" w:bidi="ar-SA"/>
        </w:rPr>
      </w:pPr>
      <w:r w:rsidRPr="00344B53">
        <w:rPr>
          <w:rFonts w:ascii="Calibri" w:eastAsia="Calibri" w:hAnsi="Calibri" w:cs="Times New Roman"/>
          <w:b/>
          <w:sz w:val="24"/>
          <w:szCs w:val="24"/>
          <w:lang w:val="uk-UA" w:bidi="ar-SA"/>
        </w:rPr>
        <w:t>Нарахування на заро</w:t>
      </w:r>
      <w:r w:rsidR="00AF7498">
        <w:rPr>
          <w:rFonts w:ascii="Calibri" w:eastAsia="Calibri" w:hAnsi="Calibri" w:cs="Times New Roman"/>
          <w:b/>
          <w:sz w:val="24"/>
          <w:szCs w:val="24"/>
          <w:lang w:val="uk-UA" w:bidi="ar-SA"/>
        </w:rPr>
        <w:t>бітну плату КЕКВ 2120 – 52914.14</w:t>
      </w:r>
      <w:r w:rsidRPr="00344B53">
        <w:rPr>
          <w:rFonts w:ascii="Calibri" w:eastAsia="Calibri" w:hAnsi="Calibri" w:cs="Times New Roman"/>
          <w:b/>
          <w:sz w:val="24"/>
          <w:szCs w:val="24"/>
          <w:lang w:val="uk-UA" w:bidi="ar-SA"/>
        </w:rPr>
        <w:t xml:space="preserve"> грн</w:t>
      </w:r>
    </w:p>
    <w:p w:rsidR="00087F43" w:rsidRPr="00344B53" w:rsidRDefault="00087F43" w:rsidP="00087F43">
      <w:pPr>
        <w:rPr>
          <w:rFonts w:ascii="Calibri" w:eastAsia="Calibri" w:hAnsi="Calibri" w:cs="Times New Roman"/>
          <w:b/>
          <w:sz w:val="24"/>
          <w:szCs w:val="24"/>
          <w:lang w:val="uk-UA" w:bidi="ar-SA"/>
        </w:rPr>
      </w:pPr>
    </w:p>
    <w:p w:rsidR="00087F43" w:rsidRPr="00344B53" w:rsidRDefault="00087F43" w:rsidP="00087F43">
      <w:pPr>
        <w:rPr>
          <w:rFonts w:ascii="Calibri" w:eastAsia="Calibri" w:hAnsi="Calibri" w:cs="Times New Roman"/>
          <w:b/>
          <w:sz w:val="24"/>
          <w:szCs w:val="24"/>
          <w:lang w:val="uk-UA" w:bidi="ar-SA"/>
        </w:rPr>
      </w:pPr>
    </w:p>
    <w:tbl>
      <w:tblPr>
        <w:tblStyle w:val="2"/>
        <w:tblW w:w="15559" w:type="dxa"/>
        <w:tblLook w:val="04A0" w:firstRow="1" w:lastRow="0" w:firstColumn="1" w:lastColumn="0" w:noHBand="0" w:noVBand="1"/>
      </w:tblPr>
      <w:tblGrid>
        <w:gridCol w:w="683"/>
        <w:gridCol w:w="2544"/>
        <w:gridCol w:w="3168"/>
        <w:gridCol w:w="3402"/>
        <w:gridCol w:w="1651"/>
        <w:gridCol w:w="1523"/>
        <w:gridCol w:w="2588"/>
      </w:tblGrid>
      <w:tr w:rsidR="00087F43" w:rsidRPr="009861EF" w:rsidTr="00ED68DB">
        <w:tc>
          <w:tcPr>
            <w:tcW w:w="683" w:type="dxa"/>
          </w:tcPr>
          <w:p w:rsidR="00087F43" w:rsidRPr="00AF7498" w:rsidRDefault="00087F43" w:rsidP="00ED68DB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AF7498">
              <w:rPr>
                <w:rFonts w:ascii="Calibri" w:eastAsia="Calibri" w:hAnsi="Calibri" w:cs="Times New Roman"/>
                <w:lang w:val="uk-UA"/>
              </w:rPr>
              <w:br w:type="page"/>
              <w:t>№ п/п</w:t>
            </w:r>
          </w:p>
        </w:tc>
        <w:tc>
          <w:tcPr>
            <w:tcW w:w="2544" w:type="dxa"/>
          </w:tcPr>
          <w:p w:rsidR="00087F43" w:rsidRPr="00AF7498" w:rsidRDefault="00087F43" w:rsidP="00ED68DB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AF7498">
              <w:rPr>
                <w:rFonts w:ascii="Calibri" w:eastAsia="Calibri" w:hAnsi="Calibri" w:cs="Times New Roman"/>
                <w:lang w:val="uk-UA"/>
              </w:rPr>
              <w:t>Предмет договору</w:t>
            </w:r>
          </w:p>
        </w:tc>
        <w:tc>
          <w:tcPr>
            <w:tcW w:w="3168" w:type="dxa"/>
          </w:tcPr>
          <w:p w:rsidR="00087F43" w:rsidRPr="00087F43" w:rsidRDefault="00087F43" w:rsidP="00ED68DB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AF7498">
              <w:rPr>
                <w:rFonts w:ascii="Calibri" w:eastAsia="Calibri" w:hAnsi="Calibri" w:cs="Times New Roman"/>
                <w:lang w:val="uk-UA"/>
              </w:rPr>
              <w:t xml:space="preserve">Виконавець (назва, код ЄДРПОУ, </w:t>
            </w:r>
            <w:proofErr w:type="spellStart"/>
            <w:r w:rsidRPr="00AF7498">
              <w:rPr>
                <w:rFonts w:ascii="Calibri" w:eastAsia="Calibri" w:hAnsi="Calibri" w:cs="Times New Roman"/>
                <w:lang w:val="uk-UA"/>
              </w:rPr>
              <w:t>місцез</w:t>
            </w:r>
            <w:r w:rsidRPr="00087F43">
              <w:rPr>
                <w:rFonts w:ascii="Calibri" w:eastAsia="Calibri" w:hAnsi="Calibri" w:cs="Times New Roman"/>
                <w:lang w:val="ru-RU"/>
              </w:rPr>
              <w:t>находження</w:t>
            </w:r>
            <w:proofErr w:type="spellEnd"/>
            <w:r w:rsidRPr="00087F43">
              <w:rPr>
                <w:rFonts w:ascii="Calibri" w:eastAsia="Calibri" w:hAnsi="Calibri" w:cs="Times New Roman"/>
                <w:lang w:val="ru-RU"/>
              </w:rPr>
              <w:t>)</w:t>
            </w:r>
          </w:p>
        </w:tc>
        <w:tc>
          <w:tcPr>
            <w:tcW w:w="3402" w:type="dxa"/>
          </w:tcPr>
          <w:p w:rsidR="00087F43" w:rsidRPr="00344B53" w:rsidRDefault="00087F43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Ціна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за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одиницю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кількість</w:t>
            </w:r>
            <w:proofErr w:type="spellEnd"/>
          </w:p>
        </w:tc>
        <w:tc>
          <w:tcPr>
            <w:tcW w:w="1651" w:type="dxa"/>
          </w:tcPr>
          <w:p w:rsidR="00087F43" w:rsidRPr="009861EF" w:rsidRDefault="009861EF" w:rsidP="009861EF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Сума</w:t>
            </w:r>
          </w:p>
        </w:tc>
        <w:tc>
          <w:tcPr>
            <w:tcW w:w="1523" w:type="dxa"/>
          </w:tcPr>
          <w:p w:rsidR="00087F43" w:rsidRPr="00344B53" w:rsidRDefault="00087F43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Процедура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закупівлі</w:t>
            </w:r>
            <w:proofErr w:type="spellEnd"/>
          </w:p>
          <w:p w:rsidR="00087F43" w:rsidRPr="00344B53" w:rsidRDefault="00087F43" w:rsidP="00ED68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8" w:type="dxa"/>
          </w:tcPr>
          <w:p w:rsidR="00087F43" w:rsidRPr="00087F43" w:rsidRDefault="00087F43" w:rsidP="00ED68DB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087F43">
              <w:rPr>
                <w:rFonts w:ascii="Calibri" w:eastAsia="Calibri" w:hAnsi="Calibri" w:cs="Times New Roman"/>
                <w:lang w:val="ru-RU"/>
              </w:rPr>
              <w:t>Номер договору,</w:t>
            </w:r>
          </w:p>
          <w:p w:rsidR="00087F43" w:rsidRPr="00087F43" w:rsidRDefault="00087F43" w:rsidP="00ED68DB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087F43">
              <w:rPr>
                <w:rFonts w:ascii="Calibri" w:eastAsia="Calibri" w:hAnsi="Calibri" w:cs="Times New Roman"/>
                <w:lang w:val="ru-RU"/>
              </w:rPr>
              <w:t xml:space="preserve">строк </w:t>
            </w:r>
            <w:proofErr w:type="spellStart"/>
            <w:r w:rsidRPr="00087F43">
              <w:rPr>
                <w:rFonts w:ascii="Calibri" w:eastAsia="Calibri" w:hAnsi="Calibri" w:cs="Times New Roman"/>
                <w:lang w:val="ru-RU"/>
              </w:rPr>
              <w:t>дії</w:t>
            </w:r>
            <w:proofErr w:type="spellEnd"/>
            <w:r w:rsidRPr="00087F43">
              <w:rPr>
                <w:rFonts w:ascii="Calibri" w:eastAsia="Calibri" w:hAnsi="Calibri" w:cs="Times New Roman"/>
                <w:lang w:val="ru-RU"/>
              </w:rPr>
              <w:t xml:space="preserve"> договору</w:t>
            </w:r>
          </w:p>
        </w:tc>
      </w:tr>
      <w:tr w:rsidR="00135526" w:rsidRPr="006968E4" w:rsidTr="0029137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26" w:rsidRPr="00344B53" w:rsidRDefault="00135526" w:rsidP="001355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344B5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26" w:rsidRPr="00344B53" w:rsidRDefault="00135526" w:rsidP="00135526">
            <w:pPr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Канцелярські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товари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26" w:rsidRPr="00344B53" w:rsidRDefault="00135526" w:rsidP="00135526">
            <w:pPr>
              <w:rPr>
                <w:rFonts w:ascii="Calibri" w:eastAsia="Calibri" w:hAnsi="Calibri" w:cs="Times New Roman"/>
              </w:rPr>
            </w:pPr>
            <w:r w:rsidRPr="00135526">
              <w:rPr>
                <w:rFonts w:ascii="Calibri" w:eastAsia="Calibri" w:hAnsi="Calibri" w:cs="Times New Roman"/>
                <w:lang w:val="ru-RU"/>
              </w:rPr>
              <w:t xml:space="preserve">ФОП </w:t>
            </w:r>
            <w:proofErr w:type="spellStart"/>
            <w:r w:rsidRPr="00135526">
              <w:rPr>
                <w:rFonts w:ascii="Calibri" w:eastAsia="Calibri" w:hAnsi="Calibri" w:cs="Times New Roman"/>
                <w:lang w:val="ru-RU"/>
              </w:rPr>
              <w:t>Агоста</w:t>
            </w:r>
            <w:proofErr w:type="spellEnd"/>
            <w:r w:rsidRPr="00135526">
              <w:rPr>
                <w:rFonts w:ascii="Calibri" w:eastAsia="Calibri" w:hAnsi="Calibri" w:cs="Times New Roman"/>
                <w:lang w:val="ru-RU"/>
              </w:rPr>
              <w:t xml:space="preserve"> Р.І., 2909608294, м. Хуст, </w:t>
            </w:r>
            <w:proofErr w:type="spellStart"/>
            <w:r w:rsidRPr="00135526">
              <w:rPr>
                <w:rFonts w:ascii="Calibri" w:eastAsia="Calibri" w:hAnsi="Calibri" w:cs="Times New Roman"/>
                <w:lang w:val="ru-RU"/>
              </w:rPr>
              <w:t>вул</w:t>
            </w:r>
            <w:proofErr w:type="spellEnd"/>
            <w:r w:rsidRPr="00135526">
              <w:rPr>
                <w:rFonts w:ascii="Calibri" w:eastAsia="Calibri" w:hAnsi="Calibri" w:cs="Times New Roman"/>
                <w:lang w:val="ru-RU"/>
              </w:rPr>
              <w:t xml:space="preserve">.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Чижмаря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>, 15а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526" w:rsidRPr="00AA2C47" w:rsidRDefault="00AA2C47" w:rsidP="00AA2C47">
            <w:pPr>
              <w:tabs>
                <w:tab w:val="center" w:pos="1593"/>
              </w:tabs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ab/>
            </w:r>
            <w:r w:rsidR="009861EF">
              <w:rPr>
                <w:rFonts w:ascii="Calibri" w:eastAsia="Calibri" w:hAnsi="Calibri" w:cs="Times New Roman"/>
                <w:lang w:val="uk-UA"/>
              </w:rPr>
              <w:t xml:space="preserve">98грн  </w:t>
            </w:r>
            <w:r>
              <w:rPr>
                <w:rFonts w:ascii="Calibri" w:eastAsia="Calibri" w:hAnsi="Calibri" w:cs="Times New Roman"/>
                <w:lang w:val="uk-UA"/>
              </w:rPr>
              <w:t>40шт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526" w:rsidRPr="009861EF" w:rsidRDefault="009861EF" w:rsidP="009861EF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3920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26" w:rsidRPr="00344B53" w:rsidRDefault="00135526" w:rsidP="00135526">
            <w:pPr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Звіт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про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укладений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договір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26" w:rsidRPr="00344B53" w:rsidRDefault="00135526" w:rsidP="00135526">
            <w:pPr>
              <w:jc w:val="center"/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 xml:space="preserve">№33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31.12.2018</w:t>
            </w:r>
          </w:p>
        </w:tc>
      </w:tr>
      <w:tr w:rsidR="00135526" w:rsidRPr="00344B53" w:rsidTr="0029137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526" w:rsidRPr="00344B53" w:rsidRDefault="00135526" w:rsidP="001355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526" w:rsidRPr="00344B53" w:rsidRDefault="00135526" w:rsidP="00135526">
            <w:pPr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Медикаменти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526" w:rsidRPr="00344B53" w:rsidRDefault="00135526" w:rsidP="00135526">
            <w:pPr>
              <w:rPr>
                <w:rFonts w:ascii="Calibri" w:eastAsia="Calibri" w:hAnsi="Calibri" w:cs="Times New Roman"/>
              </w:rPr>
            </w:pPr>
            <w:proofErr w:type="gramStart"/>
            <w:r w:rsidRPr="00135526">
              <w:rPr>
                <w:rFonts w:ascii="Calibri" w:eastAsia="Calibri" w:hAnsi="Calibri" w:cs="Times New Roman"/>
                <w:lang w:val="ru-RU"/>
              </w:rPr>
              <w:t>ТОВ</w:t>
            </w:r>
            <w:proofErr w:type="gramEnd"/>
            <w:r w:rsidRPr="00135526">
              <w:rPr>
                <w:rFonts w:ascii="Calibri" w:eastAsia="Calibri" w:hAnsi="Calibri" w:cs="Times New Roman"/>
                <w:lang w:val="ru-RU"/>
              </w:rPr>
              <w:t xml:space="preserve"> «</w:t>
            </w:r>
            <w:proofErr w:type="spellStart"/>
            <w:r w:rsidRPr="00135526">
              <w:rPr>
                <w:rFonts w:ascii="Calibri" w:eastAsia="Calibri" w:hAnsi="Calibri" w:cs="Times New Roman"/>
                <w:lang w:val="ru-RU"/>
              </w:rPr>
              <w:t>Хустфарм</w:t>
            </w:r>
            <w:proofErr w:type="spellEnd"/>
            <w:r w:rsidRPr="00135526">
              <w:rPr>
                <w:rFonts w:ascii="Calibri" w:eastAsia="Calibri" w:hAnsi="Calibri" w:cs="Times New Roman"/>
                <w:lang w:val="ru-RU"/>
              </w:rPr>
              <w:t xml:space="preserve">», 20463185, м. Хуст, </w:t>
            </w:r>
            <w:proofErr w:type="spellStart"/>
            <w:r w:rsidRPr="00135526">
              <w:rPr>
                <w:rFonts w:ascii="Calibri" w:eastAsia="Calibri" w:hAnsi="Calibri" w:cs="Times New Roman"/>
                <w:lang w:val="ru-RU"/>
              </w:rPr>
              <w:t>вул</w:t>
            </w:r>
            <w:proofErr w:type="spellEnd"/>
            <w:r w:rsidRPr="00135526">
              <w:rPr>
                <w:rFonts w:ascii="Calibri" w:eastAsia="Calibri" w:hAnsi="Calibri" w:cs="Times New Roman"/>
                <w:lang w:val="ru-RU"/>
              </w:rPr>
              <w:t xml:space="preserve">..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Небесної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Сотні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>, 122-124/28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35526" w:rsidRPr="00344B53" w:rsidRDefault="00135526" w:rsidP="001355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526" w:rsidRPr="00344B53" w:rsidRDefault="003E7D63" w:rsidP="0013552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9000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526" w:rsidRPr="00344B53" w:rsidRDefault="00135526" w:rsidP="00135526">
            <w:pPr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Звіт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про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укладений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договір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526" w:rsidRPr="00344B53" w:rsidRDefault="00135526" w:rsidP="00135526">
            <w:pPr>
              <w:jc w:val="center"/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>№37</w:t>
            </w:r>
          </w:p>
          <w:p w:rsidR="00135526" w:rsidRPr="00344B53" w:rsidRDefault="00135526" w:rsidP="00135526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до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31.12.2018</w:t>
            </w:r>
          </w:p>
        </w:tc>
      </w:tr>
      <w:tr w:rsidR="00135526" w:rsidRPr="00344B53" w:rsidTr="0029137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526" w:rsidRPr="00155DF8" w:rsidRDefault="00135526" w:rsidP="00135526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526" w:rsidRPr="00344B53" w:rsidRDefault="00135526" w:rsidP="00135526">
            <w:pPr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Дезинфікуючі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засоби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526" w:rsidRPr="00344B53" w:rsidRDefault="00135526" w:rsidP="00135526">
            <w:pPr>
              <w:rPr>
                <w:rFonts w:ascii="Calibri" w:eastAsia="Calibri" w:hAnsi="Calibri" w:cs="Times New Roman"/>
              </w:rPr>
            </w:pPr>
            <w:proofErr w:type="gramStart"/>
            <w:r w:rsidRPr="00135526">
              <w:rPr>
                <w:rFonts w:ascii="Calibri" w:eastAsia="Calibri" w:hAnsi="Calibri" w:cs="Times New Roman"/>
                <w:lang w:val="ru-RU"/>
              </w:rPr>
              <w:t>ТОВ</w:t>
            </w:r>
            <w:proofErr w:type="gramEnd"/>
            <w:r w:rsidRPr="00135526">
              <w:rPr>
                <w:rFonts w:ascii="Calibri" w:eastAsia="Calibri" w:hAnsi="Calibri" w:cs="Times New Roman"/>
                <w:lang w:val="ru-RU"/>
              </w:rPr>
              <w:t xml:space="preserve"> «</w:t>
            </w:r>
            <w:proofErr w:type="spellStart"/>
            <w:r w:rsidRPr="00135526">
              <w:rPr>
                <w:rFonts w:ascii="Calibri" w:eastAsia="Calibri" w:hAnsi="Calibri" w:cs="Times New Roman"/>
                <w:lang w:val="ru-RU"/>
              </w:rPr>
              <w:t>Хустфарм</w:t>
            </w:r>
            <w:proofErr w:type="spellEnd"/>
            <w:r w:rsidRPr="00135526">
              <w:rPr>
                <w:rFonts w:ascii="Calibri" w:eastAsia="Calibri" w:hAnsi="Calibri" w:cs="Times New Roman"/>
                <w:lang w:val="ru-RU"/>
              </w:rPr>
              <w:t xml:space="preserve">», 20463185, м. Хуст, </w:t>
            </w:r>
            <w:proofErr w:type="spellStart"/>
            <w:r w:rsidRPr="00135526">
              <w:rPr>
                <w:rFonts w:ascii="Calibri" w:eastAsia="Calibri" w:hAnsi="Calibri" w:cs="Times New Roman"/>
                <w:lang w:val="ru-RU"/>
              </w:rPr>
              <w:t>вул</w:t>
            </w:r>
            <w:proofErr w:type="spellEnd"/>
            <w:r w:rsidRPr="00135526">
              <w:rPr>
                <w:rFonts w:ascii="Calibri" w:eastAsia="Calibri" w:hAnsi="Calibri" w:cs="Times New Roman"/>
                <w:lang w:val="ru-RU"/>
              </w:rPr>
              <w:t xml:space="preserve">..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Небесної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Сотні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>, 122-124/28</w:t>
            </w:r>
          </w:p>
        </w:tc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526" w:rsidRPr="003E7D63" w:rsidRDefault="003E7D63" w:rsidP="003E7D63">
            <w:pPr>
              <w:tabs>
                <w:tab w:val="left" w:pos="2184"/>
              </w:tabs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</w:rPr>
              <w:t>396</w:t>
            </w:r>
            <w:r>
              <w:rPr>
                <w:rFonts w:ascii="Calibri" w:eastAsia="Calibri" w:hAnsi="Calibri" w:cs="Times New Roman"/>
                <w:lang w:val="uk-UA"/>
              </w:rPr>
              <w:t>грн</w:t>
            </w:r>
            <w:r>
              <w:rPr>
                <w:rFonts w:ascii="Calibri" w:eastAsia="Calibri" w:hAnsi="Calibri" w:cs="Times New Roman"/>
                <w:lang w:val="uk-UA"/>
              </w:rPr>
              <w:tab/>
              <w:t>10шт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63" w:rsidRDefault="003E7D63" w:rsidP="003E7D63">
            <w:pPr>
              <w:tabs>
                <w:tab w:val="left" w:pos="1187"/>
              </w:tabs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</w:rPr>
              <w:tab/>
            </w:r>
          </w:p>
          <w:p w:rsidR="00135526" w:rsidRPr="003E7D63" w:rsidRDefault="003E7D63" w:rsidP="003E7D63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3960грн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526" w:rsidRPr="00344B53" w:rsidRDefault="00135526" w:rsidP="00135526">
            <w:pPr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Звіт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про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укладений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договір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526" w:rsidRPr="00344B53" w:rsidRDefault="00135526" w:rsidP="00135526">
            <w:pPr>
              <w:jc w:val="center"/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>№38</w:t>
            </w:r>
          </w:p>
          <w:p w:rsidR="00135526" w:rsidRPr="00344B53" w:rsidRDefault="00135526" w:rsidP="00135526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до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31.12.2018</w:t>
            </w:r>
          </w:p>
        </w:tc>
      </w:tr>
      <w:tr w:rsidR="00135526" w:rsidRPr="00344B53" w:rsidTr="00ED68DB">
        <w:tc>
          <w:tcPr>
            <w:tcW w:w="15559" w:type="dxa"/>
            <w:gridSpan w:val="7"/>
          </w:tcPr>
          <w:p w:rsidR="00135526" w:rsidRPr="00344B53" w:rsidRDefault="00135526" w:rsidP="0013552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44B5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КЕКВ 2220</w:t>
            </w:r>
          </w:p>
        </w:tc>
      </w:tr>
    </w:tbl>
    <w:p w:rsidR="00F2019B" w:rsidRDefault="00F2019B" w:rsidP="00F2019B">
      <w:pPr>
        <w:rPr>
          <w:rFonts w:ascii="Calibri" w:eastAsia="Calibri" w:hAnsi="Calibri" w:cs="Times New Roman"/>
          <w:b/>
          <w:sz w:val="28"/>
          <w:szCs w:val="28"/>
          <w:lang w:val="uk-UA" w:bidi="ar-SA"/>
        </w:rPr>
      </w:pPr>
    </w:p>
    <w:p w:rsidR="00F2019B" w:rsidRPr="00344B53" w:rsidRDefault="00F2019B" w:rsidP="00F2019B">
      <w:pPr>
        <w:rPr>
          <w:rFonts w:ascii="Calibri" w:eastAsia="Calibri" w:hAnsi="Calibri" w:cs="Times New Roman"/>
          <w:b/>
          <w:sz w:val="28"/>
          <w:szCs w:val="28"/>
          <w:lang w:val="uk-UA" w:bidi="ar-SA"/>
        </w:rPr>
      </w:pPr>
      <w:r w:rsidRPr="00344B53">
        <w:rPr>
          <w:rFonts w:ascii="Calibri" w:eastAsia="Calibri" w:hAnsi="Calibri" w:cs="Times New Roman"/>
          <w:b/>
          <w:sz w:val="28"/>
          <w:szCs w:val="28"/>
          <w:lang w:val="uk-UA" w:bidi="ar-SA"/>
        </w:rPr>
        <w:t xml:space="preserve">Видатки на харчування  за </w:t>
      </w:r>
      <w:r w:rsidR="00102DD6">
        <w:rPr>
          <w:rFonts w:ascii="Calibri" w:eastAsia="Calibri" w:hAnsi="Calibri" w:cs="Times New Roman"/>
          <w:b/>
          <w:sz w:val="28"/>
          <w:szCs w:val="28"/>
          <w:lang w:val="uk-UA" w:bidi="ar-SA"/>
        </w:rPr>
        <w:t>червень</w:t>
      </w:r>
      <w:r>
        <w:rPr>
          <w:rFonts w:ascii="Calibri" w:eastAsia="Calibri" w:hAnsi="Calibri" w:cs="Times New Roman"/>
          <w:b/>
          <w:sz w:val="28"/>
          <w:szCs w:val="28"/>
          <w:lang w:val="uk-UA" w:bidi="ar-SA"/>
        </w:rPr>
        <w:t xml:space="preserve"> </w:t>
      </w:r>
      <w:r w:rsidRPr="00344B53">
        <w:rPr>
          <w:rFonts w:ascii="Calibri" w:eastAsia="Calibri" w:hAnsi="Calibri" w:cs="Times New Roman"/>
          <w:b/>
          <w:sz w:val="28"/>
          <w:szCs w:val="28"/>
          <w:lang w:val="uk-UA" w:bidi="ar-SA"/>
        </w:rPr>
        <w:t xml:space="preserve"> КЕКВ 2230</w:t>
      </w:r>
    </w:p>
    <w:tbl>
      <w:tblPr>
        <w:tblStyle w:val="2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3021"/>
        <w:gridCol w:w="1701"/>
        <w:gridCol w:w="2823"/>
        <w:gridCol w:w="1713"/>
        <w:gridCol w:w="2410"/>
      </w:tblGrid>
      <w:tr w:rsidR="00F2019B" w:rsidRPr="00344B53" w:rsidTr="00E95B1B">
        <w:tc>
          <w:tcPr>
            <w:tcW w:w="684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r w:rsidRPr="00F2019B">
              <w:rPr>
                <w:rFonts w:ascii="Calibri" w:eastAsia="Calibri" w:hAnsi="Calibri" w:cs="Times New Roman"/>
                <w:lang w:val="ru-RU"/>
              </w:rPr>
              <w:br w:type="page"/>
            </w:r>
            <w:r w:rsidRPr="00344B53">
              <w:rPr>
                <w:rFonts w:ascii="Calibri" w:eastAsia="Calibri" w:hAnsi="Calibri" w:cs="Times New Roman"/>
              </w:rPr>
              <w:t>№ п/п</w:t>
            </w:r>
          </w:p>
        </w:tc>
        <w:tc>
          <w:tcPr>
            <w:tcW w:w="2782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Предмет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договору</w:t>
            </w:r>
            <w:proofErr w:type="spellEnd"/>
          </w:p>
        </w:tc>
        <w:tc>
          <w:tcPr>
            <w:tcW w:w="3021" w:type="dxa"/>
          </w:tcPr>
          <w:p w:rsidR="00F2019B" w:rsidRPr="00F2019B" w:rsidRDefault="00F2019B" w:rsidP="00ED68DB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Виконавець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 xml:space="preserve"> (</w:t>
            </w: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назва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 xml:space="preserve">, код ЄДРПОУ, </w:t>
            </w: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місцезнаходження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>)</w:t>
            </w:r>
          </w:p>
        </w:tc>
        <w:tc>
          <w:tcPr>
            <w:tcW w:w="1701" w:type="dxa"/>
          </w:tcPr>
          <w:p w:rsidR="00F2019B" w:rsidRPr="00F2019B" w:rsidRDefault="00F2019B" w:rsidP="00ED68DB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Обсяг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платежів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 xml:space="preserve"> у </w:t>
            </w: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звітному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періоді</w:t>
            </w:r>
            <w:proofErr w:type="spellEnd"/>
          </w:p>
        </w:tc>
        <w:tc>
          <w:tcPr>
            <w:tcW w:w="2823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Ціна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за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одиницю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кількість</w:t>
            </w:r>
            <w:proofErr w:type="spellEnd"/>
          </w:p>
        </w:tc>
        <w:tc>
          <w:tcPr>
            <w:tcW w:w="1713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Процедура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закупівлі</w:t>
            </w:r>
            <w:proofErr w:type="spellEnd"/>
          </w:p>
        </w:tc>
        <w:tc>
          <w:tcPr>
            <w:tcW w:w="2410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Строк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дії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договору</w:t>
            </w:r>
            <w:proofErr w:type="spellEnd"/>
          </w:p>
        </w:tc>
      </w:tr>
      <w:tr w:rsidR="00F2019B" w:rsidRPr="00344B53" w:rsidTr="00E95B1B">
        <w:trPr>
          <w:trHeight w:val="456"/>
        </w:trPr>
        <w:tc>
          <w:tcPr>
            <w:tcW w:w="684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Цукор</w:t>
            </w:r>
            <w:proofErr w:type="spellEnd"/>
            <w:r w:rsidRPr="00D256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білий</w:t>
            </w:r>
            <w:proofErr w:type="spellEnd"/>
          </w:p>
        </w:tc>
        <w:tc>
          <w:tcPr>
            <w:tcW w:w="3021" w:type="dxa"/>
            <w:vMerge w:val="restart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ФОП  Корольков М.В., 2965900135</w:t>
            </w:r>
          </w:p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Виноградів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вул.Некрасова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53</w:t>
            </w:r>
          </w:p>
        </w:tc>
        <w:tc>
          <w:tcPr>
            <w:tcW w:w="1701" w:type="dxa"/>
          </w:tcPr>
          <w:p w:rsidR="00F2019B" w:rsidRPr="00D256D4" w:rsidRDefault="00AF62B1" w:rsidP="00EF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23" w:type="dxa"/>
          </w:tcPr>
          <w:p w:rsidR="00F2019B" w:rsidRPr="00D256D4" w:rsidRDefault="00AF62B1" w:rsidP="00EF605A">
            <w:pPr>
              <w:tabs>
                <w:tab w:val="center" w:pos="15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13.24</w:t>
            </w: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50</w:t>
            </w:r>
            <w:r w:rsidR="005B62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713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Відкриті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торги</w:t>
            </w:r>
            <w:proofErr w:type="spellEnd"/>
          </w:p>
        </w:tc>
        <w:tc>
          <w:tcPr>
            <w:tcW w:w="2410" w:type="dxa"/>
          </w:tcPr>
          <w:p w:rsidR="00F2019B" w:rsidRPr="00D256D4" w:rsidRDefault="00F2019B" w:rsidP="00EF6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№67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31.12.2018</w:t>
            </w:r>
          </w:p>
        </w:tc>
      </w:tr>
      <w:tr w:rsidR="00F2019B" w:rsidRPr="00344B53" w:rsidTr="00E95B1B">
        <w:trPr>
          <w:trHeight w:val="456"/>
        </w:trPr>
        <w:tc>
          <w:tcPr>
            <w:tcW w:w="684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</w:tcPr>
          <w:p w:rsidR="00F2019B" w:rsidRPr="00E95B1B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Масло</w:t>
            </w:r>
            <w:proofErr w:type="spellEnd"/>
            <w:r w:rsidRPr="00D256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вершкове</w:t>
            </w:r>
            <w:proofErr w:type="spellEnd"/>
          </w:p>
        </w:tc>
        <w:tc>
          <w:tcPr>
            <w:tcW w:w="3021" w:type="dxa"/>
            <w:vMerge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19B" w:rsidRPr="00D256D4" w:rsidRDefault="00F2019B" w:rsidP="00EF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1798.80</w:t>
            </w:r>
          </w:p>
          <w:p w:rsidR="00F2019B" w:rsidRPr="00D256D4" w:rsidRDefault="00F2019B" w:rsidP="00EF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019B" w:rsidRPr="00D256D4" w:rsidRDefault="00F2019B" w:rsidP="00EF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F2019B" w:rsidRPr="00D256D4" w:rsidRDefault="00F2019B" w:rsidP="00EF605A">
            <w:pPr>
              <w:tabs>
                <w:tab w:val="center" w:pos="15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89.94</w:t>
            </w: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20кг</w:t>
            </w:r>
          </w:p>
        </w:tc>
        <w:tc>
          <w:tcPr>
            <w:tcW w:w="1713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Відкриті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торги</w:t>
            </w:r>
            <w:proofErr w:type="spellEnd"/>
          </w:p>
        </w:tc>
        <w:tc>
          <w:tcPr>
            <w:tcW w:w="2410" w:type="dxa"/>
          </w:tcPr>
          <w:p w:rsidR="00F2019B" w:rsidRPr="00D256D4" w:rsidRDefault="00F2019B" w:rsidP="00EF6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39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31.12.2018</w:t>
            </w:r>
          </w:p>
        </w:tc>
      </w:tr>
      <w:tr w:rsidR="00F2019B" w:rsidRPr="00344B53" w:rsidTr="00E95B1B">
        <w:trPr>
          <w:trHeight w:val="456"/>
        </w:trPr>
        <w:tc>
          <w:tcPr>
            <w:tcW w:w="684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2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Яйця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курячі</w:t>
            </w:r>
            <w:proofErr w:type="spellEnd"/>
          </w:p>
        </w:tc>
        <w:tc>
          <w:tcPr>
            <w:tcW w:w="3021" w:type="dxa"/>
            <w:vMerge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19B" w:rsidRPr="00D256D4" w:rsidRDefault="00AF62B1" w:rsidP="00EF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1713.60</w:t>
            </w:r>
          </w:p>
        </w:tc>
        <w:tc>
          <w:tcPr>
            <w:tcW w:w="2823" w:type="dxa"/>
          </w:tcPr>
          <w:p w:rsidR="00F2019B" w:rsidRPr="00F40090" w:rsidRDefault="00AF62B1" w:rsidP="00EF605A">
            <w:pPr>
              <w:tabs>
                <w:tab w:val="center" w:pos="15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2.38</w:t>
            </w: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B62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720ш</w:t>
            </w:r>
            <w:r w:rsidR="00F400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1713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Відкриті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торги</w:t>
            </w:r>
            <w:proofErr w:type="spellEnd"/>
          </w:p>
        </w:tc>
        <w:tc>
          <w:tcPr>
            <w:tcW w:w="2410" w:type="dxa"/>
          </w:tcPr>
          <w:p w:rsidR="00F2019B" w:rsidRPr="00D256D4" w:rsidRDefault="00F2019B" w:rsidP="00EF6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66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31.12.2018</w:t>
            </w:r>
          </w:p>
        </w:tc>
      </w:tr>
      <w:tr w:rsidR="00F2019B" w:rsidRPr="00344B53" w:rsidTr="00E95B1B">
        <w:trPr>
          <w:trHeight w:val="456"/>
        </w:trPr>
        <w:tc>
          <w:tcPr>
            <w:tcW w:w="684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2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Сметана</w:t>
            </w:r>
            <w:proofErr w:type="spellEnd"/>
          </w:p>
        </w:tc>
        <w:tc>
          <w:tcPr>
            <w:tcW w:w="3021" w:type="dxa"/>
            <w:vMerge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19B" w:rsidRPr="00D256D4" w:rsidRDefault="00AF62B1" w:rsidP="00EF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869.21</w:t>
            </w:r>
          </w:p>
        </w:tc>
        <w:tc>
          <w:tcPr>
            <w:tcW w:w="2823" w:type="dxa"/>
          </w:tcPr>
          <w:p w:rsidR="00F2019B" w:rsidRPr="00D256D4" w:rsidRDefault="00AF62B1" w:rsidP="00EF605A">
            <w:pPr>
              <w:tabs>
                <w:tab w:val="center" w:pos="15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45.99</w:t>
            </w: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18.900</w:t>
            </w:r>
          </w:p>
        </w:tc>
        <w:tc>
          <w:tcPr>
            <w:tcW w:w="1713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Відкриті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торги</w:t>
            </w:r>
            <w:proofErr w:type="spellEnd"/>
          </w:p>
        </w:tc>
        <w:tc>
          <w:tcPr>
            <w:tcW w:w="2410" w:type="dxa"/>
          </w:tcPr>
          <w:p w:rsidR="00F2019B" w:rsidRPr="00D256D4" w:rsidRDefault="00F2019B" w:rsidP="00EF6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40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31.12.2018</w:t>
            </w:r>
          </w:p>
        </w:tc>
      </w:tr>
      <w:tr w:rsidR="00F2019B" w:rsidRPr="00344B53" w:rsidTr="00E95B1B">
        <w:trPr>
          <w:trHeight w:val="456"/>
        </w:trPr>
        <w:tc>
          <w:tcPr>
            <w:tcW w:w="684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2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Твердий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сир</w:t>
            </w:r>
            <w:proofErr w:type="spellEnd"/>
          </w:p>
        </w:tc>
        <w:tc>
          <w:tcPr>
            <w:tcW w:w="3021" w:type="dxa"/>
            <w:vMerge w:val="restart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ФОП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Демянюк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Б.С., 2731601834, м. Хуст,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вул</w:t>
            </w:r>
            <w:proofErr w:type="spellEnd"/>
            <w:proofErr w:type="gram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.. </w:t>
            </w:r>
            <w:proofErr w:type="spellStart"/>
            <w:proofErr w:type="gram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Бращайків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, 10А/12</w:t>
            </w:r>
          </w:p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19B" w:rsidRPr="00D256D4" w:rsidRDefault="00AF62B1" w:rsidP="00EF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1037.39</w:t>
            </w:r>
          </w:p>
        </w:tc>
        <w:tc>
          <w:tcPr>
            <w:tcW w:w="2823" w:type="dxa"/>
          </w:tcPr>
          <w:p w:rsidR="00F2019B" w:rsidRPr="00D256D4" w:rsidRDefault="00AF62B1" w:rsidP="00EF605A">
            <w:pPr>
              <w:tabs>
                <w:tab w:val="center" w:pos="15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99.50</w:t>
            </w: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10.426</w:t>
            </w:r>
          </w:p>
        </w:tc>
        <w:tc>
          <w:tcPr>
            <w:tcW w:w="1713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Відкриті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торги</w:t>
            </w:r>
            <w:proofErr w:type="spellEnd"/>
          </w:p>
        </w:tc>
        <w:tc>
          <w:tcPr>
            <w:tcW w:w="2410" w:type="dxa"/>
          </w:tcPr>
          <w:p w:rsidR="00F2019B" w:rsidRPr="00D256D4" w:rsidRDefault="00F2019B" w:rsidP="00EF6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№41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31.12.2018</w:t>
            </w:r>
          </w:p>
        </w:tc>
      </w:tr>
      <w:tr w:rsidR="00F2019B" w:rsidRPr="00344B53" w:rsidTr="00E95B1B">
        <w:trPr>
          <w:trHeight w:val="456"/>
        </w:trPr>
        <w:tc>
          <w:tcPr>
            <w:tcW w:w="684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2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Риба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морожена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хек</w:t>
            </w:r>
            <w:proofErr w:type="spellEnd"/>
          </w:p>
        </w:tc>
        <w:tc>
          <w:tcPr>
            <w:tcW w:w="3021" w:type="dxa"/>
            <w:vMerge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19B" w:rsidRPr="00D256D4" w:rsidRDefault="00F2019B" w:rsidP="00EF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1218</w:t>
            </w:r>
          </w:p>
        </w:tc>
        <w:tc>
          <w:tcPr>
            <w:tcW w:w="2823" w:type="dxa"/>
          </w:tcPr>
          <w:p w:rsidR="00F2019B" w:rsidRPr="00D256D4" w:rsidRDefault="00F2019B" w:rsidP="00EF605A">
            <w:pPr>
              <w:tabs>
                <w:tab w:val="center" w:pos="15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60.90</w:t>
            </w: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20кг</w:t>
            </w:r>
          </w:p>
        </w:tc>
        <w:tc>
          <w:tcPr>
            <w:tcW w:w="1713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Відкриті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торги</w:t>
            </w:r>
            <w:proofErr w:type="spellEnd"/>
          </w:p>
        </w:tc>
        <w:tc>
          <w:tcPr>
            <w:tcW w:w="2410" w:type="dxa"/>
          </w:tcPr>
          <w:p w:rsidR="00F2019B" w:rsidRPr="00D256D4" w:rsidRDefault="00F2019B" w:rsidP="00EF6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№42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31.12.2018</w:t>
            </w:r>
          </w:p>
        </w:tc>
      </w:tr>
      <w:tr w:rsidR="004E1CD9" w:rsidRPr="00344B53" w:rsidTr="00E95B1B">
        <w:trPr>
          <w:trHeight w:val="412"/>
        </w:trPr>
        <w:tc>
          <w:tcPr>
            <w:tcW w:w="684" w:type="dxa"/>
          </w:tcPr>
          <w:p w:rsidR="004E1CD9" w:rsidRPr="00222F26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2" w:type="dxa"/>
          </w:tcPr>
          <w:p w:rsidR="004E1CD9" w:rsidRPr="004E1CD9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М'ясо куряче</w:t>
            </w:r>
          </w:p>
        </w:tc>
        <w:tc>
          <w:tcPr>
            <w:tcW w:w="3021" w:type="dxa"/>
            <w:vMerge/>
          </w:tcPr>
          <w:p w:rsidR="004E1CD9" w:rsidRPr="00D256D4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1CD9" w:rsidRPr="00D256D4" w:rsidRDefault="004E1CD9" w:rsidP="00EF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1898.40</w:t>
            </w:r>
          </w:p>
        </w:tc>
        <w:tc>
          <w:tcPr>
            <w:tcW w:w="2823" w:type="dxa"/>
          </w:tcPr>
          <w:p w:rsidR="004E1CD9" w:rsidRPr="00D256D4" w:rsidRDefault="004E1CD9" w:rsidP="00EF605A">
            <w:pPr>
              <w:tabs>
                <w:tab w:val="left" w:pos="520"/>
                <w:tab w:val="center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33.90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56кг</w:t>
            </w:r>
          </w:p>
        </w:tc>
        <w:tc>
          <w:tcPr>
            <w:tcW w:w="1713" w:type="dxa"/>
            <w:vMerge w:val="restart"/>
          </w:tcPr>
          <w:p w:rsidR="004E1CD9" w:rsidRPr="00D256D4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укладений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договір</w:t>
            </w:r>
            <w:proofErr w:type="spellEnd"/>
          </w:p>
        </w:tc>
        <w:tc>
          <w:tcPr>
            <w:tcW w:w="2410" w:type="dxa"/>
            <w:vMerge w:val="restart"/>
          </w:tcPr>
          <w:p w:rsidR="004E1CD9" w:rsidRPr="00D256D4" w:rsidRDefault="004E1CD9" w:rsidP="00EF6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№ 7до 31.12.2018</w:t>
            </w:r>
          </w:p>
        </w:tc>
      </w:tr>
      <w:tr w:rsidR="004E1CD9" w:rsidRPr="00344B53" w:rsidTr="00E95B1B">
        <w:trPr>
          <w:trHeight w:val="538"/>
        </w:trPr>
        <w:tc>
          <w:tcPr>
            <w:tcW w:w="684" w:type="dxa"/>
          </w:tcPr>
          <w:p w:rsidR="004E1CD9" w:rsidRPr="00D256D4" w:rsidRDefault="004E1CD9" w:rsidP="004E1C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2" w:type="dxa"/>
          </w:tcPr>
          <w:p w:rsidR="004E1CD9" w:rsidRPr="00222F26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Олія </w:t>
            </w:r>
          </w:p>
        </w:tc>
        <w:tc>
          <w:tcPr>
            <w:tcW w:w="3021" w:type="dxa"/>
          </w:tcPr>
          <w:p w:rsidR="004E1CD9" w:rsidRPr="00D256D4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1CD9" w:rsidRPr="00D256D4" w:rsidRDefault="004E1CD9" w:rsidP="00EF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472.50</w:t>
            </w:r>
          </w:p>
        </w:tc>
        <w:tc>
          <w:tcPr>
            <w:tcW w:w="2823" w:type="dxa"/>
          </w:tcPr>
          <w:p w:rsidR="004E1CD9" w:rsidRPr="00D256D4" w:rsidRDefault="004E1CD9" w:rsidP="00EF605A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35.00        13.5</w:t>
            </w:r>
          </w:p>
        </w:tc>
        <w:tc>
          <w:tcPr>
            <w:tcW w:w="1713" w:type="dxa"/>
            <w:vMerge/>
          </w:tcPr>
          <w:p w:rsidR="004E1CD9" w:rsidRPr="00D256D4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E1CD9" w:rsidRPr="00D256D4" w:rsidRDefault="004E1CD9" w:rsidP="00EF6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19B" w:rsidRPr="00344B53" w:rsidTr="00E95B1B">
        <w:trPr>
          <w:trHeight w:val="456"/>
        </w:trPr>
        <w:tc>
          <w:tcPr>
            <w:tcW w:w="684" w:type="dxa"/>
          </w:tcPr>
          <w:p w:rsidR="00F2019B" w:rsidRPr="00D256D4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>9</w:t>
            </w:r>
          </w:p>
        </w:tc>
        <w:tc>
          <w:tcPr>
            <w:tcW w:w="2782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М'ясо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Яловичина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свіжа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21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Перец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</w:tcPr>
          <w:p w:rsidR="00F2019B" w:rsidRPr="00D256D4" w:rsidRDefault="00F40090" w:rsidP="00EF605A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2175</w:t>
            </w:r>
          </w:p>
          <w:p w:rsidR="00166226" w:rsidRPr="00D256D4" w:rsidRDefault="00F40090" w:rsidP="00EF605A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2275.50</w:t>
            </w:r>
          </w:p>
        </w:tc>
        <w:tc>
          <w:tcPr>
            <w:tcW w:w="2823" w:type="dxa"/>
          </w:tcPr>
          <w:p w:rsidR="00F40090" w:rsidRDefault="00F40090" w:rsidP="00EF605A">
            <w:pPr>
              <w:tabs>
                <w:tab w:val="center" w:pos="13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75.00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29кг</w:t>
            </w:r>
          </w:p>
          <w:p w:rsidR="00F2019B" w:rsidRPr="00D256D4" w:rsidRDefault="00F40090" w:rsidP="00EF605A">
            <w:pPr>
              <w:tabs>
                <w:tab w:val="center" w:pos="15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82.50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27кг</w:t>
            </w:r>
          </w:p>
        </w:tc>
        <w:tc>
          <w:tcPr>
            <w:tcW w:w="1713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Відкриті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торги</w:t>
            </w:r>
            <w:proofErr w:type="spellEnd"/>
          </w:p>
        </w:tc>
        <w:tc>
          <w:tcPr>
            <w:tcW w:w="2410" w:type="dxa"/>
          </w:tcPr>
          <w:p w:rsidR="00F2019B" w:rsidRPr="00D256D4" w:rsidRDefault="00F2019B" w:rsidP="00EF6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56 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31.12.2018</w:t>
            </w:r>
          </w:p>
        </w:tc>
      </w:tr>
      <w:tr w:rsidR="00F2019B" w:rsidRPr="00344B53" w:rsidTr="00E95B1B">
        <w:trPr>
          <w:trHeight w:val="456"/>
        </w:trPr>
        <w:tc>
          <w:tcPr>
            <w:tcW w:w="684" w:type="dxa"/>
          </w:tcPr>
          <w:p w:rsidR="00F2019B" w:rsidRPr="004E1CD9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2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Молоко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коров’яче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свіже</w:t>
            </w:r>
            <w:proofErr w:type="spellEnd"/>
          </w:p>
        </w:tc>
        <w:tc>
          <w:tcPr>
            <w:tcW w:w="3021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СГ «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Микулець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», </w:t>
            </w:r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35355457,с.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Н.Селище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Молодіжна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 </w:t>
            </w:r>
          </w:p>
        </w:tc>
        <w:tc>
          <w:tcPr>
            <w:tcW w:w="1701" w:type="dxa"/>
          </w:tcPr>
          <w:p w:rsidR="00F2019B" w:rsidRPr="00D256D4" w:rsidRDefault="00F40090" w:rsidP="00EF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5457.75</w:t>
            </w:r>
          </w:p>
        </w:tc>
        <w:tc>
          <w:tcPr>
            <w:tcW w:w="2823" w:type="dxa"/>
          </w:tcPr>
          <w:p w:rsidR="00F2019B" w:rsidRPr="00D256D4" w:rsidRDefault="00F40090" w:rsidP="00EF605A">
            <w:pPr>
              <w:tabs>
                <w:tab w:val="center" w:pos="15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285л</w:t>
            </w:r>
          </w:p>
        </w:tc>
        <w:tc>
          <w:tcPr>
            <w:tcW w:w="1713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Відкриті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торги</w:t>
            </w:r>
            <w:proofErr w:type="spellEnd"/>
          </w:p>
        </w:tc>
        <w:tc>
          <w:tcPr>
            <w:tcW w:w="2410" w:type="dxa"/>
          </w:tcPr>
          <w:p w:rsidR="00F2019B" w:rsidRPr="00D256D4" w:rsidRDefault="00F2019B" w:rsidP="00EF6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32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31.12.2018</w:t>
            </w:r>
          </w:p>
        </w:tc>
      </w:tr>
      <w:tr w:rsidR="00F2019B" w:rsidRPr="00344B53" w:rsidTr="00E95B1B">
        <w:trPr>
          <w:trHeight w:val="456"/>
        </w:trPr>
        <w:tc>
          <w:tcPr>
            <w:tcW w:w="684" w:type="dxa"/>
          </w:tcPr>
          <w:p w:rsidR="00F2019B" w:rsidRPr="00D256D4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82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Хліб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вироби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хлібобулочні</w:t>
            </w:r>
            <w:proofErr w:type="spellEnd"/>
          </w:p>
        </w:tc>
        <w:tc>
          <w:tcPr>
            <w:tcW w:w="3021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Шобей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І.І., 2317102552,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смт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Буштино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вул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Комарова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27 </w:t>
            </w:r>
          </w:p>
        </w:tc>
        <w:tc>
          <w:tcPr>
            <w:tcW w:w="1701" w:type="dxa"/>
          </w:tcPr>
          <w:p w:rsidR="00F2019B" w:rsidRPr="00F40090" w:rsidRDefault="00F40090" w:rsidP="00E95B1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1689.60</w:t>
            </w:r>
          </w:p>
        </w:tc>
        <w:tc>
          <w:tcPr>
            <w:tcW w:w="2823" w:type="dxa"/>
          </w:tcPr>
          <w:p w:rsidR="00F2019B" w:rsidRPr="00D256D4" w:rsidRDefault="00F40090" w:rsidP="00E95B1B">
            <w:pPr>
              <w:tabs>
                <w:tab w:val="center" w:pos="151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192шт</w:t>
            </w:r>
          </w:p>
        </w:tc>
        <w:tc>
          <w:tcPr>
            <w:tcW w:w="1713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65 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31.12.2018</w:t>
            </w:r>
          </w:p>
        </w:tc>
      </w:tr>
      <w:tr w:rsidR="00F2019B" w:rsidRPr="00F40090" w:rsidTr="00E95B1B">
        <w:trPr>
          <w:trHeight w:val="456"/>
        </w:trPr>
        <w:tc>
          <w:tcPr>
            <w:tcW w:w="684" w:type="dxa"/>
          </w:tcPr>
          <w:p w:rsidR="00F2019B" w:rsidRPr="00D256D4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2782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Сардельки</w:t>
            </w:r>
            <w:proofErr w:type="spellEnd"/>
          </w:p>
        </w:tc>
        <w:tc>
          <w:tcPr>
            <w:tcW w:w="3021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ФОП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Бордей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Ю.М., 2932100974, м. Хуст, </w:t>
            </w:r>
          </w:p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вул</w:t>
            </w:r>
            <w:proofErr w:type="spellEnd"/>
            <w:proofErr w:type="gram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Косична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1701" w:type="dxa"/>
          </w:tcPr>
          <w:p w:rsidR="00F2019B" w:rsidRPr="00D256D4" w:rsidRDefault="00F40090" w:rsidP="00E95B1B">
            <w:pPr>
              <w:tabs>
                <w:tab w:val="right" w:pos="14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2823" w:type="dxa"/>
          </w:tcPr>
          <w:p w:rsidR="00F2019B" w:rsidRPr="00F40090" w:rsidRDefault="00F2019B" w:rsidP="00E95B1B">
            <w:pPr>
              <w:tabs>
                <w:tab w:val="left" w:pos="1946"/>
                <w:tab w:val="right" w:pos="303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90.00</w:t>
            </w:r>
            <w:r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  <w:r w:rsidR="00F400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13кг</w:t>
            </w:r>
            <w:r w:rsidR="00F40090"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  <w:r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2кг</w:t>
            </w:r>
          </w:p>
        </w:tc>
        <w:tc>
          <w:tcPr>
            <w:tcW w:w="1713" w:type="dxa"/>
          </w:tcPr>
          <w:p w:rsidR="00F2019B" w:rsidRPr="00F40090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Звіт</w:t>
            </w:r>
            <w:proofErr w:type="spellEnd"/>
            <w:r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укладений</w:t>
            </w:r>
            <w:proofErr w:type="spellEnd"/>
            <w:r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договір</w:t>
            </w:r>
            <w:proofErr w:type="spellEnd"/>
          </w:p>
        </w:tc>
        <w:tc>
          <w:tcPr>
            <w:tcW w:w="2410" w:type="dxa"/>
          </w:tcPr>
          <w:p w:rsidR="00F2019B" w:rsidRPr="00F40090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 6 до 31.12.2018</w:t>
            </w:r>
          </w:p>
        </w:tc>
      </w:tr>
      <w:tr w:rsidR="00F2019B" w:rsidRPr="00F40090" w:rsidTr="00E95B1B">
        <w:trPr>
          <w:trHeight w:val="1029"/>
        </w:trPr>
        <w:tc>
          <w:tcPr>
            <w:tcW w:w="684" w:type="dxa"/>
          </w:tcPr>
          <w:p w:rsidR="004E1CD9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4E1CD9" w:rsidRDefault="004E1CD9" w:rsidP="004E1CD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2019B" w:rsidRPr="004E1CD9" w:rsidRDefault="004E1CD9" w:rsidP="004E1CD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782" w:type="dxa"/>
          </w:tcPr>
          <w:p w:rsidR="00F2019B" w:rsidRPr="00F40090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Картопля</w:t>
            </w:r>
            <w:proofErr w:type="spellEnd"/>
          </w:p>
        </w:tc>
        <w:tc>
          <w:tcPr>
            <w:tcW w:w="3021" w:type="dxa"/>
            <w:vMerge w:val="restart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25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ФОП Г оленя Ю.А.,</w:t>
            </w:r>
          </w:p>
          <w:p w:rsidR="00F2019B" w:rsidRPr="00F40090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2604915651, м. Хуст, </w:t>
            </w:r>
          </w:p>
          <w:p w:rsidR="00F2019B" w:rsidRPr="00F40090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вул</w:t>
            </w:r>
            <w:proofErr w:type="spellEnd"/>
            <w:r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Івасюка</w:t>
            </w:r>
            <w:proofErr w:type="spellEnd"/>
            <w:r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31</w:t>
            </w:r>
          </w:p>
        </w:tc>
        <w:tc>
          <w:tcPr>
            <w:tcW w:w="1701" w:type="dxa"/>
          </w:tcPr>
          <w:p w:rsidR="00F2019B" w:rsidRDefault="00F2019B" w:rsidP="00E95B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F40090" w:rsidRPr="00F40090" w:rsidRDefault="00E95B1B" w:rsidP="00E95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1920</w:t>
            </w:r>
          </w:p>
        </w:tc>
        <w:tc>
          <w:tcPr>
            <w:tcW w:w="2823" w:type="dxa"/>
          </w:tcPr>
          <w:p w:rsidR="00F40090" w:rsidRPr="00862EC3" w:rsidRDefault="00E95B1B" w:rsidP="00E95B1B">
            <w:pPr>
              <w:tabs>
                <w:tab w:val="right" w:pos="260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280 кг.</w:t>
            </w:r>
          </w:p>
        </w:tc>
        <w:tc>
          <w:tcPr>
            <w:tcW w:w="1713" w:type="dxa"/>
          </w:tcPr>
          <w:p w:rsidR="00F2019B" w:rsidRPr="00F40090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2019B" w:rsidRPr="00F40090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2019B" w:rsidRPr="00344B53" w:rsidTr="00E95B1B">
        <w:trPr>
          <w:trHeight w:val="456"/>
        </w:trPr>
        <w:tc>
          <w:tcPr>
            <w:tcW w:w="684" w:type="dxa"/>
          </w:tcPr>
          <w:p w:rsidR="00F2019B" w:rsidRPr="00F40090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782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009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Овочі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фрукти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proofErr w:type="spellEnd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6D4">
              <w:rPr>
                <w:rFonts w:ascii="Times New Roman" w:eastAsia="Calibri" w:hAnsi="Times New Roman" w:cs="Times New Roman"/>
                <w:sz w:val="28"/>
                <w:szCs w:val="28"/>
              </w:rPr>
              <w:t>горіхи</w:t>
            </w:r>
            <w:proofErr w:type="spellEnd"/>
          </w:p>
        </w:tc>
        <w:tc>
          <w:tcPr>
            <w:tcW w:w="3021" w:type="dxa"/>
            <w:vMerge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19B" w:rsidRPr="00862EC3" w:rsidRDefault="00862EC3" w:rsidP="00E95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3580</w:t>
            </w:r>
          </w:p>
        </w:tc>
        <w:tc>
          <w:tcPr>
            <w:tcW w:w="2823" w:type="dxa"/>
          </w:tcPr>
          <w:p w:rsidR="00F2019B" w:rsidRPr="00862EC3" w:rsidRDefault="00862EC3" w:rsidP="00E95B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380кг</w:t>
            </w:r>
          </w:p>
        </w:tc>
        <w:tc>
          <w:tcPr>
            <w:tcW w:w="1713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019B" w:rsidRPr="00D256D4" w:rsidRDefault="00F201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5D07" w:rsidRPr="00344B53" w:rsidTr="00E95B1B">
        <w:trPr>
          <w:trHeight w:val="641"/>
        </w:trPr>
        <w:tc>
          <w:tcPr>
            <w:tcW w:w="684" w:type="dxa"/>
          </w:tcPr>
          <w:p w:rsidR="00675D07" w:rsidRPr="00F40090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782" w:type="dxa"/>
          </w:tcPr>
          <w:p w:rsidR="00675D07" w:rsidRPr="00F40090" w:rsidRDefault="00675D07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Повидло</w:t>
            </w:r>
          </w:p>
        </w:tc>
        <w:tc>
          <w:tcPr>
            <w:tcW w:w="3021" w:type="dxa"/>
          </w:tcPr>
          <w:p w:rsidR="00675D07" w:rsidRPr="005D6AFE" w:rsidRDefault="005D6AFE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Щербан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701" w:type="dxa"/>
          </w:tcPr>
          <w:p w:rsidR="00675D07" w:rsidRDefault="005D6AFE" w:rsidP="00E95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315.96</w:t>
            </w:r>
          </w:p>
        </w:tc>
        <w:tc>
          <w:tcPr>
            <w:tcW w:w="2823" w:type="dxa"/>
          </w:tcPr>
          <w:p w:rsidR="00675D07" w:rsidRDefault="005D6AFE" w:rsidP="00E95B1B">
            <w:pPr>
              <w:tabs>
                <w:tab w:val="left" w:pos="554"/>
                <w:tab w:val="right" w:pos="260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26.33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12кг</w:t>
            </w:r>
          </w:p>
        </w:tc>
        <w:tc>
          <w:tcPr>
            <w:tcW w:w="1713" w:type="dxa"/>
          </w:tcPr>
          <w:p w:rsidR="00675D07" w:rsidRPr="00D256D4" w:rsidRDefault="00675D07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D07" w:rsidRPr="003E7D63" w:rsidRDefault="003E7D63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№120</w:t>
            </w:r>
          </w:p>
        </w:tc>
      </w:tr>
      <w:tr w:rsidR="00675D07" w:rsidRPr="00344B53" w:rsidTr="00E95B1B">
        <w:trPr>
          <w:trHeight w:val="456"/>
        </w:trPr>
        <w:tc>
          <w:tcPr>
            <w:tcW w:w="684" w:type="dxa"/>
          </w:tcPr>
          <w:p w:rsidR="00675D07" w:rsidRPr="00F40090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782" w:type="dxa"/>
          </w:tcPr>
          <w:p w:rsidR="00675D07" w:rsidRPr="00F40090" w:rsidRDefault="00675D07" w:rsidP="00675D07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Др</w:t>
            </w:r>
            <w:r w:rsidR="003E329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іжджі</w:t>
            </w:r>
            <w:proofErr w:type="spellEnd"/>
          </w:p>
        </w:tc>
        <w:tc>
          <w:tcPr>
            <w:tcW w:w="3021" w:type="dxa"/>
          </w:tcPr>
          <w:p w:rsidR="00675D07" w:rsidRPr="00D256D4" w:rsidRDefault="00675D07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75D07" w:rsidRDefault="005D6AFE" w:rsidP="00E95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50.50</w:t>
            </w:r>
          </w:p>
        </w:tc>
        <w:tc>
          <w:tcPr>
            <w:tcW w:w="2823" w:type="dxa"/>
          </w:tcPr>
          <w:p w:rsidR="00675D07" w:rsidRDefault="005D6AFE" w:rsidP="00E95B1B">
            <w:pPr>
              <w:tabs>
                <w:tab w:val="left" w:pos="269"/>
                <w:tab w:val="right" w:pos="260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25.25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2кг</w:t>
            </w:r>
          </w:p>
        </w:tc>
        <w:tc>
          <w:tcPr>
            <w:tcW w:w="1713" w:type="dxa"/>
          </w:tcPr>
          <w:p w:rsidR="00675D07" w:rsidRPr="00D256D4" w:rsidRDefault="00675D07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D07" w:rsidRPr="003E7D63" w:rsidRDefault="003E7D63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№100</w:t>
            </w:r>
          </w:p>
        </w:tc>
      </w:tr>
      <w:tr w:rsidR="00675D07" w:rsidRPr="00344B53" w:rsidTr="00E95B1B">
        <w:trPr>
          <w:trHeight w:val="456"/>
        </w:trPr>
        <w:tc>
          <w:tcPr>
            <w:tcW w:w="684" w:type="dxa"/>
          </w:tcPr>
          <w:p w:rsidR="00675D07" w:rsidRPr="00F40090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782" w:type="dxa"/>
          </w:tcPr>
          <w:p w:rsidR="00675D07" w:rsidRPr="00F40090" w:rsidRDefault="003E32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Горох</w:t>
            </w:r>
          </w:p>
        </w:tc>
        <w:tc>
          <w:tcPr>
            <w:tcW w:w="3021" w:type="dxa"/>
          </w:tcPr>
          <w:p w:rsidR="00675D07" w:rsidRPr="00D256D4" w:rsidRDefault="00675D07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75D07" w:rsidRDefault="005D6AFE" w:rsidP="00E95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594</w:t>
            </w:r>
          </w:p>
        </w:tc>
        <w:tc>
          <w:tcPr>
            <w:tcW w:w="2823" w:type="dxa"/>
          </w:tcPr>
          <w:p w:rsidR="00675D07" w:rsidRDefault="005D6AFE" w:rsidP="00E95B1B">
            <w:pPr>
              <w:tabs>
                <w:tab w:val="left" w:pos="696"/>
                <w:tab w:val="right" w:pos="26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  <w:r w:rsidR="00E95B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54кг</w:t>
            </w:r>
          </w:p>
          <w:p w:rsidR="005D6AFE" w:rsidRDefault="005D6AFE" w:rsidP="00E95B1B">
            <w:pPr>
              <w:tabs>
                <w:tab w:val="left" w:pos="69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675D07" w:rsidRPr="00D256D4" w:rsidRDefault="00675D07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D07" w:rsidRPr="003E7D63" w:rsidRDefault="003E7D63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№120</w:t>
            </w:r>
          </w:p>
        </w:tc>
      </w:tr>
      <w:tr w:rsidR="00675D07" w:rsidRPr="00344B53" w:rsidTr="00E95B1B">
        <w:trPr>
          <w:trHeight w:val="456"/>
        </w:trPr>
        <w:tc>
          <w:tcPr>
            <w:tcW w:w="684" w:type="dxa"/>
          </w:tcPr>
          <w:p w:rsidR="00675D07" w:rsidRPr="00F40090" w:rsidRDefault="004E1CD9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782" w:type="dxa"/>
          </w:tcPr>
          <w:p w:rsidR="00675D07" w:rsidRPr="00F40090" w:rsidRDefault="003E32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Горошок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консерв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021" w:type="dxa"/>
          </w:tcPr>
          <w:p w:rsidR="00675D07" w:rsidRPr="00D256D4" w:rsidRDefault="00675D07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75D07" w:rsidRDefault="005D6AFE" w:rsidP="00E95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5166</w:t>
            </w:r>
          </w:p>
          <w:p w:rsidR="00E95B1B" w:rsidRDefault="00E95B1B" w:rsidP="00E95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</w:tcPr>
          <w:p w:rsidR="00EB3627" w:rsidRDefault="00EB3627" w:rsidP="00E95B1B">
            <w:pPr>
              <w:tabs>
                <w:tab w:val="left" w:pos="269"/>
                <w:tab w:val="center" w:pos="1303"/>
                <w:tab w:val="right" w:pos="26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35.00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  <w:r w:rsidR="005D6A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E95B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14.760кг</w:t>
            </w:r>
          </w:p>
          <w:p w:rsidR="00675D07" w:rsidRDefault="00EB3627" w:rsidP="00E95B1B">
            <w:pPr>
              <w:tabs>
                <w:tab w:val="left" w:pos="269"/>
                <w:tab w:val="center" w:pos="1303"/>
                <w:tab w:val="right" w:pos="260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1713" w:type="dxa"/>
          </w:tcPr>
          <w:p w:rsidR="00675D07" w:rsidRPr="00D256D4" w:rsidRDefault="00675D07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D07" w:rsidRPr="003E7D63" w:rsidRDefault="003E7D63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№120</w:t>
            </w:r>
          </w:p>
        </w:tc>
      </w:tr>
      <w:tr w:rsidR="003E329B" w:rsidRPr="00344B53" w:rsidTr="00E95B1B">
        <w:trPr>
          <w:trHeight w:val="1194"/>
        </w:trPr>
        <w:tc>
          <w:tcPr>
            <w:tcW w:w="684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="004E1CD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B5331" w:rsidRDefault="00E95B1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3E329B" w:rsidRDefault="003E32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Круп</w:t>
            </w:r>
            <w:r w:rsidR="005D6A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</w:p>
          <w:p w:rsidR="00E95B1B" w:rsidRDefault="00E95B1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95B1B" w:rsidRDefault="00E95B1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Макарони</w:t>
            </w:r>
            <w:proofErr w:type="spellEnd"/>
          </w:p>
          <w:p w:rsidR="00E95B1B" w:rsidRDefault="00E95B1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21" w:type="dxa"/>
          </w:tcPr>
          <w:p w:rsidR="003E329B" w:rsidRDefault="003E32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29B" w:rsidRDefault="00E95B1B" w:rsidP="00E95B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1143</w:t>
            </w:r>
          </w:p>
          <w:p w:rsidR="00E95B1B" w:rsidRDefault="00E95B1B" w:rsidP="00E95B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95B1B" w:rsidRDefault="00E95B1B" w:rsidP="00E95B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1047</w:t>
            </w:r>
          </w:p>
        </w:tc>
        <w:tc>
          <w:tcPr>
            <w:tcW w:w="2823" w:type="dxa"/>
          </w:tcPr>
          <w:p w:rsidR="003E329B" w:rsidRDefault="00CB5331" w:rsidP="00E95B1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54кг</w:t>
            </w:r>
          </w:p>
          <w:p w:rsidR="00E95B1B" w:rsidRPr="00CB5331" w:rsidRDefault="00E95B1B" w:rsidP="00E95B1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17.45                   60кг</w:t>
            </w:r>
          </w:p>
        </w:tc>
        <w:tc>
          <w:tcPr>
            <w:tcW w:w="1713" w:type="dxa"/>
          </w:tcPr>
          <w:p w:rsidR="003E329B" w:rsidRPr="00D256D4" w:rsidRDefault="003E32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329B" w:rsidRDefault="003E329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95B1B" w:rsidRDefault="00E95B1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95B1B" w:rsidRPr="00CB5331" w:rsidRDefault="00E95B1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№119</w:t>
            </w:r>
          </w:p>
        </w:tc>
      </w:tr>
      <w:tr w:rsidR="00E95B1B" w:rsidRPr="00344B53" w:rsidTr="00E95B1B">
        <w:trPr>
          <w:gridAfter w:val="5"/>
          <w:wAfter w:w="11668" w:type="dxa"/>
          <w:trHeight w:val="655"/>
        </w:trPr>
        <w:tc>
          <w:tcPr>
            <w:tcW w:w="3466" w:type="dxa"/>
            <w:gridSpan w:val="2"/>
          </w:tcPr>
          <w:p w:rsidR="00E95B1B" w:rsidRPr="009528D4" w:rsidRDefault="00E95B1B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B5331" w:rsidRPr="00344B53" w:rsidTr="00E95B1B">
        <w:trPr>
          <w:trHeight w:val="655"/>
        </w:trPr>
        <w:tc>
          <w:tcPr>
            <w:tcW w:w="684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21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</w:tcPr>
          <w:p w:rsidR="00CB5331" w:rsidRDefault="00CB5331" w:rsidP="00862E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331" w:rsidRPr="00344B53" w:rsidTr="00E95B1B">
        <w:trPr>
          <w:trHeight w:val="655"/>
        </w:trPr>
        <w:tc>
          <w:tcPr>
            <w:tcW w:w="684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21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</w:tcPr>
          <w:p w:rsidR="00CB5331" w:rsidRDefault="00CB5331" w:rsidP="00862E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331" w:rsidRPr="00344B53" w:rsidTr="00E95B1B">
        <w:trPr>
          <w:trHeight w:val="655"/>
        </w:trPr>
        <w:tc>
          <w:tcPr>
            <w:tcW w:w="684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bookmarkStart w:id="0" w:name="_GoBack" w:colFirst="4" w:colLast="4"/>
          </w:p>
        </w:tc>
        <w:tc>
          <w:tcPr>
            <w:tcW w:w="2782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21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</w:tcPr>
          <w:p w:rsidR="00CB5331" w:rsidRDefault="00CB5331" w:rsidP="00862E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  <w:tr w:rsidR="00CB5331" w:rsidRPr="00344B53" w:rsidTr="00E95B1B">
        <w:trPr>
          <w:trHeight w:val="655"/>
        </w:trPr>
        <w:tc>
          <w:tcPr>
            <w:tcW w:w="684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21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</w:tcPr>
          <w:p w:rsidR="00CB5331" w:rsidRDefault="00CB5331" w:rsidP="00862E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331" w:rsidRPr="00344B53" w:rsidTr="00E95B1B">
        <w:trPr>
          <w:trHeight w:val="655"/>
        </w:trPr>
        <w:tc>
          <w:tcPr>
            <w:tcW w:w="684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21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</w:tcPr>
          <w:p w:rsidR="00CB5331" w:rsidRDefault="00CB5331" w:rsidP="00862E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331" w:rsidRPr="00344B53" w:rsidTr="00E95B1B">
        <w:trPr>
          <w:trHeight w:val="655"/>
        </w:trPr>
        <w:tc>
          <w:tcPr>
            <w:tcW w:w="684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21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</w:tcPr>
          <w:p w:rsidR="00CB5331" w:rsidRDefault="00CB5331" w:rsidP="00862E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331" w:rsidRPr="00344B53" w:rsidTr="00E95B1B">
        <w:trPr>
          <w:trHeight w:val="655"/>
        </w:trPr>
        <w:tc>
          <w:tcPr>
            <w:tcW w:w="684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21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</w:tcPr>
          <w:p w:rsidR="00CB5331" w:rsidRDefault="00CB5331" w:rsidP="00862E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331" w:rsidRPr="00344B53" w:rsidTr="00E95B1B">
        <w:trPr>
          <w:trHeight w:val="655"/>
        </w:trPr>
        <w:tc>
          <w:tcPr>
            <w:tcW w:w="684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21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</w:tcPr>
          <w:p w:rsidR="00CB5331" w:rsidRDefault="00CB5331" w:rsidP="00862E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5331" w:rsidRPr="00344B53" w:rsidTr="00E95B1B">
        <w:trPr>
          <w:trHeight w:val="655"/>
        </w:trPr>
        <w:tc>
          <w:tcPr>
            <w:tcW w:w="684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21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331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</w:tcPr>
          <w:p w:rsidR="00CB5331" w:rsidRDefault="00CB5331" w:rsidP="00862E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5331" w:rsidRPr="00D256D4" w:rsidRDefault="00CB5331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6AFE" w:rsidRPr="00344B53" w:rsidTr="00E95B1B">
        <w:trPr>
          <w:trHeight w:val="655"/>
        </w:trPr>
        <w:tc>
          <w:tcPr>
            <w:tcW w:w="684" w:type="dxa"/>
          </w:tcPr>
          <w:p w:rsidR="005D6AFE" w:rsidRDefault="005D6AFE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D6AFE" w:rsidRDefault="005D6AFE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21" w:type="dxa"/>
          </w:tcPr>
          <w:p w:rsidR="005D6AFE" w:rsidRPr="00D256D4" w:rsidRDefault="005D6AFE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6AFE" w:rsidRDefault="005D6AFE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</w:tcPr>
          <w:p w:rsidR="005D6AFE" w:rsidRDefault="005D6AFE" w:rsidP="00862E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3" w:type="dxa"/>
          </w:tcPr>
          <w:p w:rsidR="005D6AFE" w:rsidRPr="00D256D4" w:rsidRDefault="005D6AFE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6AFE" w:rsidRPr="00D256D4" w:rsidRDefault="005D6AFE" w:rsidP="00D25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019B" w:rsidRDefault="00F2019B" w:rsidP="00F2019B">
      <w:pPr>
        <w:rPr>
          <w:lang w:val="uk-UA"/>
        </w:rPr>
      </w:pPr>
    </w:p>
    <w:p w:rsidR="00F2019B" w:rsidRDefault="00F2019B" w:rsidP="00F2019B">
      <w:pPr>
        <w:rPr>
          <w:lang w:val="uk-UA"/>
        </w:rPr>
      </w:pPr>
    </w:p>
    <w:p w:rsidR="00F2019B" w:rsidRPr="00344B53" w:rsidRDefault="00F2019B" w:rsidP="00087F43">
      <w:pPr>
        <w:rPr>
          <w:lang w:val="uk-UA"/>
        </w:rPr>
      </w:pPr>
    </w:p>
    <w:p w:rsidR="009D26DF" w:rsidRPr="00AF62B1" w:rsidRDefault="00AF62B1">
      <w:pPr>
        <w:rPr>
          <w:lang w:val="uk-UA"/>
        </w:rPr>
      </w:pPr>
      <w:r>
        <w:rPr>
          <w:lang w:val="uk-UA"/>
        </w:rPr>
        <w:t xml:space="preserve"> </w:t>
      </w:r>
    </w:p>
    <w:sectPr w:rsidR="009D26DF" w:rsidRPr="00AF62B1" w:rsidSect="00344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2C"/>
    <w:rsid w:val="00087F43"/>
    <w:rsid w:val="000B2E2C"/>
    <w:rsid w:val="00102DD6"/>
    <w:rsid w:val="00135526"/>
    <w:rsid w:val="00155DF8"/>
    <w:rsid w:val="00166226"/>
    <w:rsid w:val="00191A37"/>
    <w:rsid w:val="00222F26"/>
    <w:rsid w:val="00291374"/>
    <w:rsid w:val="002C63AE"/>
    <w:rsid w:val="003B2E07"/>
    <w:rsid w:val="003E329B"/>
    <w:rsid w:val="003E7D63"/>
    <w:rsid w:val="004E1CD9"/>
    <w:rsid w:val="005B6263"/>
    <w:rsid w:val="005D6AFE"/>
    <w:rsid w:val="005D6DFF"/>
    <w:rsid w:val="006435CA"/>
    <w:rsid w:val="00675D07"/>
    <w:rsid w:val="00862EC3"/>
    <w:rsid w:val="009528D4"/>
    <w:rsid w:val="009861EF"/>
    <w:rsid w:val="009D26DF"/>
    <w:rsid w:val="00AA2C47"/>
    <w:rsid w:val="00AF62B1"/>
    <w:rsid w:val="00AF7498"/>
    <w:rsid w:val="00B35895"/>
    <w:rsid w:val="00CB5331"/>
    <w:rsid w:val="00CB602C"/>
    <w:rsid w:val="00D256D4"/>
    <w:rsid w:val="00D61DF9"/>
    <w:rsid w:val="00E46B63"/>
    <w:rsid w:val="00E95B1B"/>
    <w:rsid w:val="00EB3627"/>
    <w:rsid w:val="00EF605A"/>
    <w:rsid w:val="00F2019B"/>
    <w:rsid w:val="00F217E7"/>
    <w:rsid w:val="00F40090"/>
    <w:rsid w:val="00F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43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87F4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2019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43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87F4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2019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ЗЛ</cp:lastModifiedBy>
  <cp:revision>37</cp:revision>
  <dcterms:created xsi:type="dcterms:W3CDTF">2018-05-04T08:50:00Z</dcterms:created>
  <dcterms:modified xsi:type="dcterms:W3CDTF">2018-07-09T12:39:00Z</dcterms:modified>
</cp:coreProperties>
</file>